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22" w:rsidRDefault="00C81822" w:rsidP="00C81822">
      <w:pPr>
        <w:spacing w:line="20" w:lineRule="exact"/>
        <w:rPr>
          <w:rFonts w:ascii="Calibri Light" w:hAnsi="Calibri Light" w:cs="Calibri Light"/>
          <w:sz w:val="22"/>
          <w:szCs w:val="22"/>
        </w:rPr>
      </w:pPr>
      <w:r>
        <w:pict>
          <v:line id="Connettore 1 10" o:spid="_x0000_s1027" style="position:absolute;z-index:-251658240;visibility:visible" from="-1.4pt,8.6pt" to="483.35pt,8.6pt" strokeweight=".16931mm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9" o:spid="_x0000_s1026" type="#_x0000_t75" style="position:absolute;margin-left:-6.85pt;margin-top:20.2pt;width:495.7pt;height:20pt;z-index:-251659264;visibility:visible">
            <v:imagedata r:id="rId5" o:title=""/>
          </v:shape>
        </w:pict>
      </w:r>
    </w:p>
    <w:p w:rsidR="00C81822" w:rsidRDefault="00C81822" w:rsidP="00C81822">
      <w:pPr>
        <w:spacing w:line="200" w:lineRule="exact"/>
        <w:rPr>
          <w:rFonts w:ascii="Calibri Light" w:hAnsi="Calibri Light" w:cs="Calibri Light"/>
          <w:sz w:val="22"/>
          <w:szCs w:val="22"/>
        </w:rPr>
      </w:pPr>
    </w:p>
    <w:p w:rsidR="00C81822" w:rsidRDefault="00C81822" w:rsidP="00C81822">
      <w:pPr>
        <w:spacing w:line="269" w:lineRule="exact"/>
        <w:rPr>
          <w:rFonts w:ascii="Calibri Light" w:hAnsi="Calibri Light" w:cs="Calibri Light"/>
          <w:sz w:val="22"/>
          <w:szCs w:val="22"/>
        </w:rPr>
      </w:pPr>
    </w:p>
    <w:p w:rsidR="00C81822" w:rsidRDefault="00C81822" w:rsidP="00C81822">
      <w:pPr>
        <w:spacing w:line="240" w:lineRule="atLeast"/>
        <w:ind w:left="168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ALLEGATO “A”</w:t>
      </w:r>
      <w:r w:rsidR="001B0539">
        <w:rPr>
          <w:rFonts w:cs="Calibri"/>
          <w:sz w:val="22"/>
          <w:szCs w:val="22"/>
        </w:rPr>
        <w:t xml:space="preserve"> - MODELLO DOMANDA </w:t>
      </w:r>
      <w:proofErr w:type="spellStart"/>
      <w:r w:rsidR="001B0539">
        <w:rPr>
          <w:rFonts w:cs="Calibri"/>
          <w:sz w:val="22"/>
          <w:szCs w:val="22"/>
        </w:rPr>
        <w:t>DI</w:t>
      </w:r>
      <w:proofErr w:type="spellEnd"/>
      <w:r w:rsidR="001B0539">
        <w:rPr>
          <w:rFonts w:cs="Calibri"/>
          <w:sz w:val="22"/>
          <w:szCs w:val="22"/>
        </w:rPr>
        <w:t xml:space="preserve"> PARTECIPAZIONE</w:t>
      </w:r>
      <w:r>
        <w:rPr>
          <w:rFonts w:cs="Calibri"/>
          <w:sz w:val="22"/>
          <w:szCs w:val="22"/>
        </w:rPr>
        <w:t xml:space="preserve"> (in carta semplice)</w:t>
      </w:r>
    </w:p>
    <w:p w:rsidR="00C81822" w:rsidRDefault="00C81822" w:rsidP="00C81822">
      <w:pPr>
        <w:spacing w:line="200" w:lineRule="exact"/>
        <w:rPr>
          <w:rFonts w:cs="Calibri"/>
          <w:sz w:val="22"/>
          <w:szCs w:val="22"/>
        </w:rPr>
      </w:pPr>
    </w:p>
    <w:p w:rsidR="00C81822" w:rsidRDefault="00C81822" w:rsidP="00C81822">
      <w:pPr>
        <w:spacing w:line="346" w:lineRule="exact"/>
        <w:rPr>
          <w:rFonts w:cs="Calibri"/>
          <w:sz w:val="22"/>
          <w:szCs w:val="22"/>
        </w:rPr>
      </w:pPr>
    </w:p>
    <w:p w:rsidR="00C81822" w:rsidRDefault="0056071F" w:rsidP="00C81822">
      <w:pPr>
        <w:spacing w:line="240" w:lineRule="atLeast"/>
        <w:ind w:left="5812" w:hanging="425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AL SINDACO DEL</w:t>
      </w:r>
    </w:p>
    <w:p w:rsidR="00C81822" w:rsidRDefault="00C81822" w:rsidP="00C81822">
      <w:pPr>
        <w:spacing w:line="240" w:lineRule="atLeast"/>
        <w:ind w:left="5812" w:hanging="425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COMUNE </w:t>
      </w:r>
      <w:proofErr w:type="spellStart"/>
      <w:r>
        <w:rPr>
          <w:rFonts w:cs="Calibri"/>
          <w:sz w:val="22"/>
          <w:szCs w:val="22"/>
        </w:rPr>
        <w:t>DI</w:t>
      </w:r>
      <w:proofErr w:type="spellEnd"/>
      <w:r>
        <w:rPr>
          <w:rFonts w:cs="Calibri"/>
          <w:sz w:val="22"/>
          <w:szCs w:val="22"/>
        </w:rPr>
        <w:t xml:space="preserve"> CAMPIONE D’ITALIA</w:t>
      </w:r>
    </w:p>
    <w:p w:rsidR="00C81822" w:rsidRDefault="00C81822" w:rsidP="00C81822">
      <w:pPr>
        <w:spacing w:line="240" w:lineRule="atLeast"/>
        <w:ind w:left="5812" w:hanging="425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P.zza</w:t>
      </w:r>
      <w:proofErr w:type="spellEnd"/>
      <w:r>
        <w:rPr>
          <w:rFonts w:cs="Calibri"/>
          <w:sz w:val="22"/>
          <w:szCs w:val="22"/>
        </w:rPr>
        <w:t xml:space="preserve">  Maestri </w:t>
      </w:r>
      <w:proofErr w:type="spellStart"/>
      <w:r>
        <w:rPr>
          <w:rFonts w:cs="Calibri"/>
          <w:sz w:val="22"/>
          <w:szCs w:val="22"/>
        </w:rPr>
        <w:t>Campionesi</w:t>
      </w:r>
      <w:proofErr w:type="spellEnd"/>
      <w:r>
        <w:rPr>
          <w:rFonts w:cs="Calibri"/>
          <w:sz w:val="22"/>
          <w:szCs w:val="22"/>
        </w:rPr>
        <w:t>, 4</w:t>
      </w:r>
    </w:p>
    <w:p w:rsidR="00C81822" w:rsidRDefault="00C81822" w:rsidP="00C81822">
      <w:pPr>
        <w:tabs>
          <w:tab w:val="left" w:pos="7247"/>
        </w:tabs>
        <w:spacing w:line="240" w:lineRule="atLeast"/>
        <w:ind w:left="5812" w:hanging="425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22061 CAMPIONE D’ITALIA (CO)</w:t>
      </w:r>
    </w:p>
    <w:p w:rsidR="00C81822" w:rsidRDefault="00C81822" w:rsidP="00C81822">
      <w:pPr>
        <w:spacing w:line="240" w:lineRule="atLeast"/>
        <w:ind w:left="5812" w:hanging="425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PEC: </w:t>
      </w:r>
      <w:hyperlink r:id="rId6" w:history="1">
        <w:r w:rsidRPr="00FC2575">
          <w:rPr>
            <w:rStyle w:val="Collegamentoipertestuale"/>
            <w:rFonts w:cs="Calibri"/>
            <w:sz w:val="22"/>
            <w:szCs w:val="22"/>
          </w:rPr>
          <w:t>protocollo.pec@comunecampione.it</w:t>
        </w:r>
      </w:hyperlink>
    </w:p>
    <w:p w:rsidR="00C81822" w:rsidRDefault="00C81822" w:rsidP="00C81822">
      <w:pPr>
        <w:spacing w:line="376" w:lineRule="exact"/>
        <w:rPr>
          <w:rFonts w:cs="Calibri"/>
          <w:sz w:val="22"/>
          <w:szCs w:val="22"/>
        </w:rPr>
      </w:pPr>
    </w:p>
    <w:p w:rsidR="00C81822" w:rsidRDefault="00C81822" w:rsidP="00C81822">
      <w:pPr>
        <w:spacing w:line="288" w:lineRule="auto"/>
        <w:jc w:val="both"/>
        <w:rPr>
          <w:rFonts w:cs="Calibri"/>
          <w:caps/>
          <w:sz w:val="22"/>
          <w:szCs w:val="22"/>
        </w:rPr>
      </w:pPr>
      <w:r>
        <w:rPr>
          <w:rFonts w:cs="Calibri"/>
          <w:b/>
          <w:caps/>
          <w:szCs w:val="22"/>
        </w:rPr>
        <w:t>Oggetto:</w:t>
      </w:r>
      <w:r>
        <w:rPr>
          <w:rFonts w:cs="Calibri"/>
          <w:b/>
          <w:szCs w:val="22"/>
        </w:rPr>
        <w:t xml:space="preserve"> </w:t>
      </w:r>
      <w:r w:rsidR="0056071F">
        <w:rPr>
          <w:rFonts w:cs="Calibri"/>
          <w:sz w:val="22"/>
          <w:szCs w:val="22"/>
        </w:rPr>
        <w:t xml:space="preserve">DOMANDA </w:t>
      </w:r>
      <w:proofErr w:type="spellStart"/>
      <w:r w:rsidR="0056071F">
        <w:rPr>
          <w:rFonts w:cs="Calibri"/>
          <w:sz w:val="22"/>
          <w:szCs w:val="22"/>
        </w:rPr>
        <w:t>DI</w:t>
      </w:r>
      <w:proofErr w:type="spellEnd"/>
      <w:r w:rsidR="0056071F">
        <w:rPr>
          <w:rFonts w:cs="Calibri"/>
          <w:sz w:val="22"/>
          <w:szCs w:val="22"/>
        </w:rPr>
        <w:t xml:space="preserve"> PARTECIPAZIONE ALL</w:t>
      </w:r>
      <w:r>
        <w:rPr>
          <w:rFonts w:cs="Calibri"/>
          <w:sz w:val="22"/>
          <w:szCs w:val="22"/>
        </w:rPr>
        <w:t>’</w:t>
      </w:r>
      <w:r>
        <w:rPr>
          <w:rFonts w:cs="Calibri"/>
          <w:caps/>
          <w:sz w:val="22"/>
          <w:szCs w:val="22"/>
        </w:rPr>
        <w:t xml:space="preserve">AVVISO PUBBLICO </w:t>
      </w:r>
      <w:proofErr w:type="spellStart"/>
      <w:r>
        <w:rPr>
          <w:rFonts w:cs="Calibri"/>
          <w:caps/>
          <w:sz w:val="22"/>
          <w:szCs w:val="22"/>
        </w:rPr>
        <w:t>DI</w:t>
      </w:r>
      <w:proofErr w:type="spellEnd"/>
      <w:r>
        <w:rPr>
          <w:rFonts w:cs="Calibri"/>
          <w:caps/>
          <w:sz w:val="22"/>
          <w:szCs w:val="22"/>
        </w:rPr>
        <w:t xml:space="preserve"> PROCEDURA COMPARATIVA PER IL CONFERIMento </w:t>
      </w:r>
      <w:proofErr w:type="spellStart"/>
      <w:r>
        <w:rPr>
          <w:rFonts w:cs="Calibri"/>
          <w:caps/>
          <w:sz w:val="22"/>
          <w:szCs w:val="22"/>
        </w:rPr>
        <w:t>di</w:t>
      </w:r>
      <w:proofErr w:type="spellEnd"/>
      <w:r>
        <w:rPr>
          <w:rFonts w:cs="Calibri"/>
          <w:caps/>
          <w:sz w:val="22"/>
          <w:szCs w:val="22"/>
        </w:rPr>
        <w:t xml:space="preserve"> incarico</w:t>
      </w:r>
      <w:r w:rsidR="001B0539">
        <w:rPr>
          <w:rFonts w:cs="Calibri"/>
          <w:caps/>
          <w:sz w:val="22"/>
          <w:szCs w:val="22"/>
        </w:rPr>
        <w:t xml:space="preserve"> PER IL PERIODO DA …….</w:t>
      </w:r>
    </w:p>
    <w:p w:rsidR="00C81822" w:rsidRDefault="00C81822" w:rsidP="00C81822">
      <w:pPr>
        <w:spacing w:line="288" w:lineRule="auto"/>
        <w:jc w:val="both"/>
        <w:rPr>
          <w:rFonts w:cs="Calibri"/>
          <w:b/>
          <w:caps/>
          <w:sz w:val="22"/>
          <w:szCs w:val="22"/>
        </w:rPr>
      </w:pPr>
      <w:r>
        <w:rPr>
          <w:rFonts w:cs="Calibri"/>
          <w:cap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29"/>
        <w:gridCol w:w="3549"/>
        <w:gridCol w:w="3550"/>
      </w:tblGrid>
      <w:tr w:rsidR="00C81822" w:rsidTr="00C81822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spacing w:line="240" w:lineRule="atLeast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Il/La sottoscritto/a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tabs>
                <w:tab w:val="left" w:pos="465"/>
              </w:tabs>
              <w:spacing w:line="244" w:lineRule="auto"/>
              <w:ind w:right="280"/>
              <w:rPr>
                <w:rFonts w:cs="Calibri"/>
                <w:sz w:val="22"/>
                <w:szCs w:val="22"/>
              </w:rPr>
            </w:pPr>
          </w:p>
        </w:tc>
      </w:tr>
      <w:tr w:rsidR="00C81822" w:rsidTr="00C81822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tabs>
                <w:tab w:val="left" w:pos="465"/>
              </w:tabs>
              <w:spacing w:line="244" w:lineRule="auto"/>
              <w:ind w:right="28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Nato/a a (città/prov.)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tabs>
                <w:tab w:val="left" w:pos="465"/>
              </w:tabs>
              <w:spacing w:line="244" w:lineRule="auto"/>
              <w:ind w:right="28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tabs>
                <w:tab w:val="left" w:pos="465"/>
              </w:tabs>
              <w:spacing w:line="244" w:lineRule="auto"/>
              <w:ind w:right="28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Il ____/_____/_______</w:t>
            </w:r>
          </w:p>
        </w:tc>
      </w:tr>
      <w:tr w:rsidR="00C81822" w:rsidTr="00C81822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tabs>
                <w:tab w:val="left" w:pos="465"/>
              </w:tabs>
              <w:spacing w:line="244" w:lineRule="auto"/>
              <w:ind w:right="28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Residente in (città/prov.)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tabs>
                <w:tab w:val="left" w:pos="465"/>
              </w:tabs>
              <w:spacing w:line="244" w:lineRule="auto"/>
              <w:ind w:right="280"/>
              <w:rPr>
                <w:rFonts w:cs="Calibri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tabs>
                <w:tab w:val="left" w:pos="465"/>
              </w:tabs>
              <w:spacing w:line="244" w:lineRule="auto"/>
              <w:ind w:right="28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CAP ______________</w:t>
            </w:r>
          </w:p>
        </w:tc>
      </w:tr>
      <w:tr w:rsidR="00C81822" w:rsidTr="00C81822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tabs>
                <w:tab w:val="left" w:pos="465"/>
              </w:tabs>
              <w:spacing w:line="244" w:lineRule="auto"/>
              <w:ind w:right="28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Indirizzo (via / </w:t>
            </w:r>
            <w:proofErr w:type="spellStart"/>
            <w:r>
              <w:rPr>
                <w:rFonts w:cs="Calibri"/>
                <w:sz w:val="22"/>
                <w:szCs w:val="22"/>
              </w:rPr>
              <w:t>n°</w:t>
            </w:r>
            <w:proofErr w:type="spellEnd"/>
            <w:r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tabs>
                <w:tab w:val="left" w:pos="465"/>
              </w:tabs>
              <w:spacing w:line="244" w:lineRule="auto"/>
              <w:ind w:right="280"/>
              <w:rPr>
                <w:rFonts w:cs="Calibri"/>
                <w:sz w:val="22"/>
                <w:szCs w:val="22"/>
              </w:rPr>
            </w:pPr>
          </w:p>
        </w:tc>
      </w:tr>
      <w:tr w:rsidR="00C81822" w:rsidTr="00C81822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tabs>
                <w:tab w:val="left" w:pos="465"/>
              </w:tabs>
              <w:spacing w:line="244" w:lineRule="auto"/>
              <w:ind w:right="28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Codice Fiscale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tabs>
                <w:tab w:val="left" w:pos="465"/>
              </w:tabs>
              <w:spacing w:line="244" w:lineRule="auto"/>
              <w:ind w:right="280"/>
              <w:rPr>
                <w:rFonts w:cs="Calibri"/>
                <w:sz w:val="22"/>
                <w:szCs w:val="22"/>
              </w:rPr>
            </w:pPr>
          </w:p>
        </w:tc>
      </w:tr>
      <w:tr w:rsidR="00C81822" w:rsidTr="00C81822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tabs>
                <w:tab w:val="left" w:pos="465"/>
              </w:tabs>
              <w:spacing w:line="244" w:lineRule="auto"/>
              <w:ind w:right="28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Recapiti telefonici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tabs>
                <w:tab w:val="left" w:pos="465"/>
              </w:tabs>
              <w:spacing w:line="244" w:lineRule="auto"/>
              <w:ind w:right="280"/>
              <w:rPr>
                <w:rFonts w:cs="Calibri"/>
                <w:sz w:val="22"/>
                <w:szCs w:val="22"/>
              </w:rPr>
            </w:pPr>
          </w:p>
        </w:tc>
      </w:tr>
    </w:tbl>
    <w:p w:rsidR="00C81822" w:rsidRDefault="00C81822" w:rsidP="00C81822">
      <w:pPr>
        <w:spacing w:line="338" w:lineRule="exact"/>
        <w:rPr>
          <w:rFonts w:cs="Calibri"/>
          <w:sz w:val="22"/>
          <w:szCs w:val="22"/>
        </w:rPr>
      </w:pPr>
    </w:p>
    <w:p w:rsidR="00C81822" w:rsidRDefault="00C81822" w:rsidP="00C81822">
      <w:pPr>
        <w:spacing w:line="240" w:lineRule="atLeast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C H I E D E</w:t>
      </w:r>
    </w:p>
    <w:p w:rsidR="00C81822" w:rsidRDefault="00C81822" w:rsidP="00C81822">
      <w:pPr>
        <w:spacing w:line="196" w:lineRule="exact"/>
        <w:rPr>
          <w:rFonts w:cs="Calibri"/>
          <w:sz w:val="22"/>
          <w:szCs w:val="22"/>
        </w:rPr>
      </w:pPr>
    </w:p>
    <w:p w:rsidR="00C81822" w:rsidRDefault="001B0539" w:rsidP="00C81822">
      <w:pPr>
        <w:spacing w:line="240" w:lineRule="atLeast"/>
        <w:ind w:left="7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di partecipare</w:t>
      </w:r>
      <w:r w:rsidR="00C81822">
        <w:rPr>
          <w:rFonts w:cs="Calibri"/>
          <w:b/>
          <w:sz w:val="22"/>
          <w:szCs w:val="22"/>
        </w:rPr>
        <w:t xml:space="preserve"> alla procedura in oggetto indicata.</w:t>
      </w:r>
    </w:p>
    <w:p w:rsidR="00C81822" w:rsidRDefault="00C81822" w:rsidP="00C81822">
      <w:pPr>
        <w:spacing w:line="131" w:lineRule="exact"/>
        <w:rPr>
          <w:rFonts w:cs="Calibri"/>
          <w:sz w:val="22"/>
          <w:szCs w:val="22"/>
        </w:rPr>
      </w:pPr>
    </w:p>
    <w:p w:rsidR="00C81822" w:rsidRDefault="00C81822" w:rsidP="00C81822">
      <w:pPr>
        <w:spacing w:line="235" w:lineRule="auto"/>
        <w:ind w:left="7" w:right="28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 tal fine, consapevole che le dichiarazioni sostitutive rese ai sensi degli artt. 46 e 47 del DPR 445/2000 sono considerate fatte a pubblico ufficiale e che, nelle ipotesi di falsità in atti e di dichiarazione mendace, incorre ai sensi dell’art. 76 del DPR 445/2000 nelle sanzioni previste dal codice penale e dalle leggi speciali in materia, </w:t>
      </w:r>
    </w:p>
    <w:p w:rsidR="00C81822" w:rsidRDefault="00C81822" w:rsidP="00C81822">
      <w:pPr>
        <w:spacing w:line="240" w:lineRule="atLeast"/>
        <w:jc w:val="center"/>
        <w:rPr>
          <w:rFonts w:cs="Calibri"/>
          <w:b/>
          <w:caps/>
          <w:sz w:val="22"/>
          <w:szCs w:val="22"/>
        </w:rPr>
      </w:pPr>
      <w:r>
        <w:rPr>
          <w:rFonts w:cs="Calibri"/>
          <w:b/>
          <w:caps/>
          <w:sz w:val="22"/>
          <w:szCs w:val="22"/>
        </w:rPr>
        <w:t>dichiara sotto la propria responsabilità:</w:t>
      </w:r>
    </w:p>
    <w:p w:rsidR="00C81822" w:rsidRDefault="00C81822" w:rsidP="00C81822">
      <w:pPr>
        <w:spacing w:line="235" w:lineRule="auto"/>
        <w:ind w:left="7" w:right="280"/>
        <w:jc w:val="both"/>
        <w:rPr>
          <w:rFonts w:cs="Calibri"/>
          <w:sz w:val="22"/>
          <w:szCs w:val="22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9"/>
        <w:gridCol w:w="9062"/>
      </w:tblGrid>
      <w:tr w:rsidR="00C81822" w:rsidTr="00C818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spacing w:line="288" w:lineRule="auto"/>
              <w:ind w:right="28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spacing w:before="40" w:line="288" w:lineRule="auto"/>
              <w:ind w:right="278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di essere nato/a in data e luogo sopra riportati;</w:t>
            </w:r>
          </w:p>
        </w:tc>
      </w:tr>
      <w:tr w:rsidR="00C81822" w:rsidTr="00C818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spacing w:line="288" w:lineRule="auto"/>
              <w:ind w:right="28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spacing w:before="40" w:line="288" w:lineRule="auto"/>
              <w:ind w:right="278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di essere residente nel luogo sopra riportato;</w:t>
            </w:r>
          </w:p>
        </w:tc>
      </w:tr>
      <w:tr w:rsidR="00C81822" w:rsidTr="00C818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spacing w:line="288" w:lineRule="auto"/>
              <w:ind w:right="28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 w:rsidP="001B0539">
            <w:pPr>
              <w:tabs>
                <w:tab w:val="left" w:pos="667"/>
              </w:tabs>
              <w:spacing w:before="40" w:line="288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di essere cittadino/a </w:t>
            </w:r>
          </w:p>
        </w:tc>
      </w:tr>
      <w:tr w:rsidR="00C81822" w:rsidTr="00C818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spacing w:line="288" w:lineRule="auto"/>
              <w:ind w:right="28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spacing w:before="40" w:line="288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di avere conseguito il seguente titolo di studio ____________________________________________</w:t>
            </w:r>
          </w:p>
          <w:p w:rsidR="00C81822" w:rsidRDefault="00C81822">
            <w:pPr>
              <w:tabs>
                <w:tab w:val="left" w:pos="667"/>
              </w:tabs>
              <w:spacing w:line="288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nell’anno ______________ presso ______________________________________________________</w:t>
            </w:r>
          </w:p>
        </w:tc>
      </w:tr>
      <w:tr w:rsidR="00C81822" w:rsidTr="00C818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1B0539">
            <w:pPr>
              <w:spacing w:line="288" w:lineRule="auto"/>
              <w:ind w:right="28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spacing w:before="40" w:line="288" w:lineRule="auto"/>
              <w:rPr>
                <w:rFonts w:cs="Calibri"/>
                <w:color w:val="FF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di godere dei diritti civili e politici;</w:t>
            </w:r>
          </w:p>
        </w:tc>
      </w:tr>
      <w:tr w:rsidR="00C81822" w:rsidTr="00C818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1B0539">
            <w:pPr>
              <w:spacing w:line="288" w:lineRule="auto"/>
              <w:ind w:right="28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tabs>
                <w:tab w:val="left" w:pos="440"/>
              </w:tabs>
              <w:spacing w:before="40" w:line="288" w:lineRule="auto"/>
              <w:ind w:right="2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di non essere stato/a destituito/a o dichiarato/a decaduto/a da un pubblico impiego ai sensi degli artt. 85 e 127 del D.P.R. n. 3/1957, ovvero di non essere stato/a licenziato/a (con o senza preavviso) da un pubblico impiego ai sensi delle disposizioni dei </w:t>
            </w:r>
            <w:proofErr w:type="spellStart"/>
            <w:r>
              <w:rPr>
                <w:rFonts w:cs="Calibri"/>
                <w:sz w:val="22"/>
                <w:szCs w:val="22"/>
              </w:rPr>
              <w:t>CC.C.N.L.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relativi ai diversi Comparti pubblici;</w:t>
            </w:r>
          </w:p>
        </w:tc>
      </w:tr>
      <w:tr w:rsidR="00C81822" w:rsidTr="00C818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1B0539">
            <w:pPr>
              <w:spacing w:line="288" w:lineRule="auto"/>
              <w:ind w:right="28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Pr="0056071F" w:rsidRDefault="00C81822">
            <w:pPr>
              <w:tabs>
                <w:tab w:val="left" w:pos="440"/>
              </w:tabs>
              <w:spacing w:line="288" w:lineRule="auto"/>
              <w:rPr>
                <w:rFonts w:cs="Calibri"/>
                <w:i/>
              </w:rPr>
            </w:pPr>
            <w:r w:rsidRPr="0056071F">
              <w:rPr>
                <w:rFonts w:cs="Calibri"/>
                <w:i/>
              </w:rPr>
              <w:t>(cancellare la parte che non interessa)</w:t>
            </w:r>
          </w:p>
          <w:p w:rsidR="00C81822" w:rsidRDefault="00C81822">
            <w:pPr>
              <w:spacing w:line="288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di non avere riportato condanne penali, né avere procedimenti penali in corso, che comportano l’interdizione dai pubblici uffici, o che possano influire sull’idoneità morale e sull’attitudine ad espletare l’attività di pubblico impiegato; ai sensi della legge n. 475/1999, la sentenza prevista dall’art. 444 del codice di procedura penale (c.d. patteggiamento) è equiparata a condanna;</w:t>
            </w:r>
          </w:p>
          <w:p w:rsidR="00C81822" w:rsidRDefault="00C81822">
            <w:pPr>
              <w:spacing w:before="80" w:after="40" w:line="288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– </w:t>
            </w:r>
            <w:r>
              <w:rPr>
                <w:rFonts w:cs="Calibri"/>
                <w:i/>
                <w:sz w:val="22"/>
                <w:szCs w:val="22"/>
              </w:rPr>
              <w:t>oppure</w:t>
            </w:r>
            <w:r>
              <w:rPr>
                <w:rFonts w:cs="Calibri"/>
                <w:sz w:val="22"/>
                <w:szCs w:val="22"/>
              </w:rPr>
              <w:t xml:space="preserve"> –</w:t>
            </w:r>
          </w:p>
          <w:p w:rsidR="001B0539" w:rsidRDefault="00C81822">
            <w:pPr>
              <w:spacing w:line="288" w:lineRule="auto"/>
              <w:ind w:right="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di aver riportato le seguenti condanne penali o di avere i seguenti procedimenti penali pendenti – </w:t>
            </w:r>
            <w:r>
              <w:rPr>
                <w:rFonts w:cs="Calibri"/>
                <w:sz w:val="22"/>
                <w:szCs w:val="22"/>
              </w:rPr>
              <w:lastRenderedPageBreak/>
              <w:t xml:space="preserve">precisando eventuali provvedimenti di amnistia, condono, indulto o perdono giudiziario: </w:t>
            </w:r>
            <w:r w:rsidRPr="0056071F">
              <w:rPr>
                <w:rFonts w:cs="Calibri"/>
                <w:i/>
              </w:rPr>
              <w:t>(specificare)</w:t>
            </w:r>
            <w:r>
              <w:rPr>
                <w:rFonts w:cs="Calibri"/>
                <w:i/>
                <w:color w:val="FF0000"/>
              </w:rPr>
              <w:t xml:space="preserve"> </w:t>
            </w:r>
          </w:p>
          <w:p w:rsidR="00C81822" w:rsidRDefault="00C81822">
            <w:pPr>
              <w:spacing w:line="288" w:lineRule="auto"/>
              <w:ind w:right="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_________________________________________________________________________________</w:t>
            </w:r>
          </w:p>
        </w:tc>
      </w:tr>
      <w:tr w:rsidR="00C81822" w:rsidTr="00C8182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1B0539">
            <w:pPr>
              <w:spacing w:line="288" w:lineRule="auto"/>
              <w:ind w:right="28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tabs>
                <w:tab w:val="left" w:pos="440"/>
              </w:tabs>
              <w:spacing w:before="40" w:line="288" w:lineRule="auto"/>
              <w:ind w:right="238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di avere preso visione dell’Avviso integrale di selezione e di accettarne incondizionatamente tutte le clausole;</w:t>
            </w:r>
          </w:p>
        </w:tc>
      </w:tr>
      <w:tr w:rsidR="00C81822" w:rsidTr="00C81822">
        <w:trPr>
          <w:trHeight w:val="8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1B0539">
            <w:pPr>
              <w:spacing w:line="288" w:lineRule="auto"/>
              <w:ind w:right="28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22" w:rsidRDefault="00C81822">
            <w:pPr>
              <w:spacing w:before="40" w:line="288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di eleggere quale recapito agli effetti di questa selezione ____________________________________</w:t>
            </w:r>
          </w:p>
          <w:p w:rsidR="00C81822" w:rsidRDefault="00C81822">
            <w:pPr>
              <w:spacing w:line="288" w:lineRule="auto"/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cap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_________________ via ____________________________________________ n. ____________</w:t>
            </w:r>
          </w:p>
          <w:p w:rsidR="00C81822" w:rsidRDefault="00C81822">
            <w:pPr>
              <w:spacing w:line="288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telefono _________________  </w:t>
            </w:r>
            <w:proofErr w:type="spellStart"/>
            <w:r>
              <w:rPr>
                <w:rFonts w:cs="Calibri"/>
                <w:sz w:val="22"/>
                <w:szCs w:val="22"/>
              </w:rPr>
              <w:t>email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____________________________________________________</w:t>
            </w:r>
          </w:p>
          <w:p w:rsidR="00C81822" w:rsidRDefault="00C81822">
            <w:pPr>
              <w:spacing w:line="288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riservandosi di comunicare tempestivamente a codesta Amministrazione ogni eventuale variazione del recapito medesimo.</w:t>
            </w:r>
          </w:p>
        </w:tc>
      </w:tr>
    </w:tbl>
    <w:p w:rsidR="00C81822" w:rsidRDefault="00C81822" w:rsidP="00C81822">
      <w:pPr>
        <w:spacing w:line="235" w:lineRule="auto"/>
        <w:ind w:left="7" w:right="280"/>
        <w:jc w:val="both"/>
        <w:rPr>
          <w:rFonts w:cs="Calibri"/>
          <w:sz w:val="22"/>
          <w:szCs w:val="22"/>
        </w:rPr>
      </w:pPr>
    </w:p>
    <w:p w:rsidR="00C81822" w:rsidRDefault="00C81822" w:rsidP="00C81822">
      <w:pPr>
        <w:spacing w:line="288" w:lineRule="auto"/>
        <w:ind w:left="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Allega alla domanda i seguenti documenti:</w:t>
      </w:r>
    </w:p>
    <w:p w:rsidR="00C81822" w:rsidRDefault="00C81822" w:rsidP="00C81822">
      <w:pPr>
        <w:numPr>
          <w:ilvl w:val="0"/>
          <w:numId w:val="2"/>
        </w:numPr>
        <w:tabs>
          <w:tab w:val="left" w:pos="400"/>
        </w:tabs>
        <w:spacing w:line="288" w:lineRule="auto"/>
        <w:ind w:left="400" w:hanging="36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Curriculum vitae debitamente sottoscritto;</w:t>
      </w:r>
    </w:p>
    <w:p w:rsidR="00C81822" w:rsidRDefault="00C81822" w:rsidP="00C81822">
      <w:pPr>
        <w:numPr>
          <w:ilvl w:val="0"/>
          <w:numId w:val="2"/>
        </w:numPr>
        <w:tabs>
          <w:tab w:val="left" w:pos="400"/>
        </w:tabs>
        <w:spacing w:line="288" w:lineRule="auto"/>
        <w:ind w:left="400" w:hanging="36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Fotocopia integrale documento identità;</w:t>
      </w:r>
    </w:p>
    <w:p w:rsidR="00C81822" w:rsidRDefault="00C81822" w:rsidP="00C81822">
      <w:pPr>
        <w:numPr>
          <w:ilvl w:val="0"/>
          <w:numId w:val="2"/>
        </w:numPr>
        <w:tabs>
          <w:tab w:val="left" w:pos="400"/>
        </w:tabs>
        <w:spacing w:line="288" w:lineRule="auto"/>
        <w:ind w:left="400" w:hanging="36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__________________________________</w:t>
      </w:r>
    </w:p>
    <w:p w:rsidR="00C81822" w:rsidRDefault="00C81822" w:rsidP="00C81822">
      <w:pPr>
        <w:numPr>
          <w:ilvl w:val="0"/>
          <w:numId w:val="2"/>
        </w:numPr>
        <w:tabs>
          <w:tab w:val="left" w:pos="400"/>
        </w:tabs>
        <w:spacing w:line="288" w:lineRule="auto"/>
        <w:ind w:left="400" w:hanging="36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__________________________________</w:t>
      </w:r>
    </w:p>
    <w:p w:rsidR="00C81822" w:rsidRDefault="00C81822" w:rsidP="00C81822">
      <w:pPr>
        <w:spacing w:line="281" w:lineRule="exact"/>
        <w:rPr>
          <w:rFonts w:cs="Calibri"/>
          <w:sz w:val="22"/>
          <w:szCs w:val="22"/>
        </w:rPr>
      </w:pPr>
    </w:p>
    <w:p w:rsidR="00C81822" w:rsidRDefault="00C81822" w:rsidP="00C81822">
      <w:pPr>
        <w:spacing w:line="240" w:lineRule="atLeast"/>
        <w:ind w:left="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Il/la Sottoscritto/a è consapevole che tutto ciò che è stato dichiarato nel presente modulo ha valore:</w:t>
      </w:r>
    </w:p>
    <w:p w:rsidR="00C81822" w:rsidRDefault="00C81822" w:rsidP="00C81822">
      <w:pPr>
        <w:numPr>
          <w:ilvl w:val="0"/>
          <w:numId w:val="3"/>
        </w:numPr>
        <w:tabs>
          <w:tab w:val="left" w:pos="401"/>
        </w:tabs>
        <w:spacing w:line="235" w:lineRule="auto"/>
        <w:ind w:left="426" w:right="140" w:hanging="426"/>
        <w:contextualSpacing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>di dichiarazione sostitutiva di certificazione, in relazione agli stati, qualità personali e fatti che sono di sua diretta conoscenza ai sensi dell’art. 46 del DPR 445/2000;</w:t>
      </w:r>
    </w:p>
    <w:p w:rsidR="00C81822" w:rsidRDefault="00C81822" w:rsidP="00C81822">
      <w:pPr>
        <w:numPr>
          <w:ilvl w:val="0"/>
          <w:numId w:val="3"/>
        </w:numPr>
        <w:tabs>
          <w:tab w:val="left" w:pos="401"/>
        </w:tabs>
        <w:spacing w:line="235" w:lineRule="auto"/>
        <w:ind w:left="426" w:right="140" w:hanging="426"/>
        <w:contextualSpacing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>di dichiarazione sostitutiva di atto di notorietà, in relazione agli stati, qualità personali e fatti che sono di sua diretta conoscenza ai sensi dell’art. 47 del DPR 445/2000. Al riguardo in conformità con quanto previsto dall’art. 38 del citato decreto, allega una copia fotostatica non autenticata del proprio documento di identità.</w:t>
      </w:r>
    </w:p>
    <w:p w:rsidR="00C81822" w:rsidRDefault="00C81822" w:rsidP="00C81822">
      <w:pPr>
        <w:spacing w:line="353" w:lineRule="exact"/>
        <w:rPr>
          <w:rFonts w:cs="Calibri"/>
          <w:sz w:val="22"/>
          <w:szCs w:val="22"/>
        </w:rPr>
      </w:pPr>
    </w:p>
    <w:p w:rsidR="00C81822" w:rsidRDefault="00A45EF3" w:rsidP="00C81822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Data, ____/____/_______</w:t>
      </w:r>
      <w:r w:rsidR="00C81822">
        <w:rPr>
          <w:rFonts w:cs="Calibri"/>
          <w:sz w:val="22"/>
          <w:szCs w:val="22"/>
        </w:rPr>
        <w:tab/>
      </w:r>
      <w:r w:rsidR="00C81822">
        <w:rPr>
          <w:rFonts w:cs="Calibri"/>
          <w:sz w:val="22"/>
          <w:szCs w:val="22"/>
        </w:rPr>
        <w:tab/>
      </w:r>
      <w:r w:rsidR="00C81822">
        <w:rPr>
          <w:rFonts w:cs="Calibri"/>
          <w:sz w:val="22"/>
          <w:szCs w:val="22"/>
        </w:rPr>
        <w:tab/>
      </w:r>
      <w:r w:rsidR="00C81822">
        <w:rPr>
          <w:rFonts w:cs="Calibri"/>
          <w:sz w:val="22"/>
          <w:szCs w:val="22"/>
        </w:rPr>
        <w:tab/>
        <w:t>Firma ____________________________________</w:t>
      </w:r>
    </w:p>
    <w:p w:rsidR="00C81822" w:rsidRDefault="00C81822" w:rsidP="00C81822">
      <w:pPr>
        <w:pBdr>
          <w:bottom w:val="single" w:sz="12" w:space="1" w:color="auto"/>
        </w:pBdr>
        <w:rPr>
          <w:rFonts w:cs="Calibri"/>
          <w:sz w:val="22"/>
          <w:szCs w:val="22"/>
        </w:rPr>
      </w:pPr>
    </w:p>
    <w:p w:rsidR="00C81822" w:rsidRDefault="00C81822" w:rsidP="00C81822">
      <w:pPr>
        <w:rPr>
          <w:rFonts w:cs="Calibri"/>
          <w:sz w:val="22"/>
          <w:szCs w:val="22"/>
        </w:rPr>
      </w:pPr>
    </w:p>
    <w:p w:rsidR="00C81822" w:rsidRDefault="00C81822" w:rsidP="00C81822">
      <w:pPr>
        <w:spacing w:line="252" w:lineRule="auto"/>
        <w:ind w:left="40" w:right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Visto l’art. 14 dell’avviso di selezione in oggetto, recante “</w:t>
      </w:r>
      <w:r w:rsidR="001B0539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Informativa ai sensi dell’articolo 13 del Regolamento europeo 2016/679 del Parlamento Europeo e del Consiglio del 27 aprile </w:t>
      </w:r>
      <w:smartTag w:uri="urn:schemas-microsoft-com:office:smarttags" w:element="metricconverter">
        <w:smartTagPr>
          <w:attr w:name="ProductID" w:val="2016 ”"/>
        </w:smartTagPr>
        <w:r>
          <w:rPr>
            <w:rFonts w:cs="Calibri"/>
            <w:sz w:val="22"/>
            <w:szCs w:val="22"/>
          </w:rPr>
          <w:t>2016</w:t>
        </w:r>
        <w:r w:rsidR="001B0539">
          <w:rPr>
            <w:rFonts w:cs="Calibri"/>
            <w:sz w:val="22"/>
            <w:szCs w:val="22"/>
          </w:rPr>
          <w:t xml:space="preserve"> </w:t>
        </w:r>
        <w:r>
          <w:rPr>
            <w:rFonts w:cs="Calibri"/>
            <w:sz w:val="22"/>
            <w:szCs w:val="22"/>
          </w:rPr>
          <w:t>”</w:t>
        </w:r>
      </w:smartTag>
      <w:r>
        <w:rPr>
          <w:rFonts w:cs="Calibri"/>
          <w:sz w:val="22"/>
          <w:szCs w:val="22"/>
        </w:rPr>
        <w:t>, Il/la Sottoscritto/a</w:t>
      </w:r>
    </w:p>
    <w:p w:rsidR="00C81822" w:rsidRDefault="00C81822" w:rsidP="00C81822">
      <w:pPr>
        <w:spacing w:line="252" w:lineRule="auto"/>
        <w:ind w:left="40" w:right="120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DICHIARA</w:t>
      </w:r>
    </w:p>
    <w:p w:rsidR="00C81822" w:rsidRDefault="00C81822" w:rsidP="00C81822">
      <w:pPr>
        <w:spacing w:line="252" w:lineRule="auto"/>
        <w:ind w:left="40" w:right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autorizzare l’utilizzo dei dati personali contenuti nella presente domanda esclusivamente ai fini della procedura e, in caso di conferimento dell’incarico, ai fini della costituzione del rapporto di lavoro.</w:t>
      </w:r>
    </w:p>
    <w:p w:rsidR="00C81822" w:rsidRDefault="00C81822" w:rsidP="00C81822">
      <w:pPr>
        <w:spacing w:line="20" w:lineRule="exact"/>
        <w:rPr>
          <w:rFonts w:cs="Calibri"/>
          <w:sz w:val="22"/>
          <w:szCs w:val="22"/>
        </w:rPr>
      </w:pPr>
    </w:p>
    <w:p w:rsidR="00C81822" w:rsidRDefault="00C81822" w:rsidP="00C81822">
      <w:pPr>
        <w:spacing w:line="285" w:lineRule="exact"/>
        <w:rPr>
          <w:rFonts w:cs="Calibri"/>
          <w:sz w:val="22"/>
          <w:szCs w:val="22"/>
        </w:rPr>
      </w:pPr>
    </w:p>
    <w:p w:rsidR="00C81822" w:rsidRDefault="00A45EF3" w:rsidP="00C81822">
      <w:pPr>
        <w:spacing w:line="235" w:lineRule="auto"/>
        <w:ind w:left="40" w:right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Data, ____/____/_________</w:t>
      </w:r>
      <w:r>
        <w:rPr>
          <w:rFonts w:cs="Calibri"/>
          <w:sz w:val="22"/>
          <w:szCs w:val="22"/>
        </w:rPr>
        <w:tab/>
      </w:r>
      <w:r w:rsidR="00C81822">
        <w:rPr>
          <w:rFonts w:cs="Calibri"/>
          <w:sz w:val="22"/>
          <w:szCs w:val="22"/>
        </w:rPr>
        <w:tab/>
      </w:r>
      <w:r w:rsidR="00C81822">
        <w:rPr>
          <w:rFonts w:cs="Calibri"/>
          <w:sz w:val="22"/>
          <w:szCs w:val="22"/>
        </w:rPr>
        <w:tab/>
      </w:r>
      <w:r w:rsidR="00C81822">
        <w:rPr>
          <w:rFonts w:cs="Calibri"/>
          <w:sz w:val="22"/>
          <w:szCs w:val="22"/>
        </w:rPr>
        <w:tab/>
        <w:t>Firma ____________________________________</w:t>
      </w:r>
    </w:p>
    <w:p w:rsidR="00C81822" w:rsidRDefault="00C81822" w:rsidP="00C81822">
      <w:pPr>
        <w:spacing w:line="235" w:lineRule="auto"/>
        <w:ind w:left="40" w:right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:rsidR="00C81822" w:rsidRDefault="00C81822" w:rsidP="00C81822">
      <w:pPr>
        <w:pBdr>
          <w:bottom w:val="single" w:sz="12" w:space="1" w:color="auto"/>
        </w:pBdr>
        <w:rPr>
          <w:rFonts w:cs="Calibri"/>
          <w:sz w:val="22"/>
          <w:szCs w:val="22"/>
        </w:rPr>
      </w:pPr>
    </w:p>
    <w:p w:rsidR="00C81822" w:rsidRDefault="00C81822" w:rsidP="00C81822">
      <w:pPr>
        <w:spacing w:line="266" w:lineRule="exact"/>
        <w:rPr>
          <w:rFonts w:cs="Calibri"/>
          <w:sz w:val="22"/>
          <w:szCs w:val="22"/>
        </w:rPr>
      </w:pPr>
    </w:p>
    <w:p w:rsidR="00C81822" w:rsidRDefault="00C81822" w:rsidP="00C8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40"/>
        <w:rPr>
          <w:rFonts w:cs="Calibri"/>
        </w:rPr>
      </w:pPr>
      <w:r>
        <w:rPr>
          <w:rFonts w:cs="Calibri"/>
        </w:rPr>
        <w:t>NOTE:</w:t>
      </w:r>
    </w:p>
    <w:p w:rsidR="00C81822" w:rsidRDefault="00C81822" w:rsidP="00C8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40"/>
        <w:rPr>
          <w:rFonts w:cs="Calibri"/>
        </w:rPr>
      </w:pPr>
      <w:r>
        <w:rPr>
          <w:rFonts w:cs="Calibri"/>
        </w:rPr>
        <w:sym w:font="Symbol" w:char="00B7"/>
      </w:r>
      <w:r>
        <w:rPr>
          <w:rFonts w:cs="Calibri"/>
        </w:rPr>
        <w:t xml:space="preserve"> allegare fotocopia integrale di valido documento di identità;</w:t>
      </w:r>
    </w:p>
    <w:p w:rsidR="00C81822" w:rsidRDefault="00C81822" w:rsidP="00C8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40"/>
        <w:rPr>
          <w:rFonts w:cs="Calibri"/>
        </w:rPr>
      </w:pPr>
      <w:r>
        <w:rPr>
          <w:rFonts w:cs="Calibri"/>
        </w:rPr>
        <w:sym w:font="Symbol" w:char="00B7"/>
      </w:r>
      <w:r>
        <w:rPr>
          <w:rFonts w:cs="Calibri"/>
        </w:rPr>
        <w:t xml:space="preserve"> per le modalità e i termini di presentazione della presente domanda si rimanda</w:t>
      </w:r>
      <w:bookmarkStart w:id="0" w:name="_GoBack"/>
      <w:bookmarkEnd w:id="0"/>
      <w:r>
        <w:rPr>
          <w:rFonts w:cs="Calibri"/>
        </w:rPr>
        <w:t xml:space="preserve"> a quanto indicato nell’Avviso di selezione, cfr. articoli 6 e 8. </w:t>
      </w:r>
    </w:p>
    <w:p w:rsidR="00C81822" w:rsidRDefault="00C81822" w:rsidP="00C81822">
      <w:pPr>
        <w:spacing w:line="240" w:lineRule="atLeast"/>
        <w:rPr>
          <w:rFonts w:cs="Calibri"/>
          <w:sz w:val="22"/>
          <w:szCs w:val="22"/>
        </w:rPr>
      </w:pPr>
    </w:p>
    <w:p w:rsidR="00710C4A" w:rsidRDefault="00710C4A"/>
    <w:sectPr w:rsidR="00710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9E2A9E2"/>
    <w:lvl w:ilvl="0" w:tplc="FFFFFFFF">
      <w:start w:val="1"/>
      <w:numFmt w:val="bullet"/>
      <w:lvlText w:val="3"/>
      <w:lvlJc w:val="left"/>
      <w:pPr>
        <w:ind w:left="0" w:firstLine="0"/>
      </w:pPr>
    </w:lvl>
    <w:lvl w:ilvl="1" w:tplc="FFFFFFFF">
      <w:start w:val="1"/>
      <w:numFmt w:val="bullet"/>
      <w:lvlText w:val="□"/>
      <w:lvlJc w:val="left"/>
      <w:pPr>
        <w:ind w:left="0" w:firstLine="0"/>
      </w:pPr>
    </w:lvl>
    <w:lvl w:ilvl="2" w:tplc="FFFFFFFF">
      <w:start w:val="1"/>
      <w:numFmt w:val="bullet"/>
      <w:lvlText w:val="□"/>
      <w:lvlJc w:val="left"/>
      <w:pPr>
        <w:ind w:left="0" w:firstLine="0"/>
      </w:pPr>
    </w:lvl>
    <w:lvl w:ilvl="3" w:tplc="FFFFFFFF">
      <w:start w:val="1"/>
      <w:numFmt w:val="bullet"/>
      <w:lvlText w:val="□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B"/>
    <w:multiLevelType w:val="hybridMultilevel"/>
    <w:tmpl w:val="66EF438C"/>
    <w:lvl w:ilvl="0" w:tplc="FFFFFFFF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6D830CE"/>
    <w:multiLevelType w:val="hybridMultilevel"/>
    <w:tmpl w:val="1C182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822"/>
    <w:rsid w:val="0000153B"/>
    <w:rsid w:val="000112B5"/>
    <w:rsid w:val="000133AA"/>
    <w:rsid w:val="0002053B"/>
    <w:rsid w:val="000271BF"/>
    <w:rsid w:val="000305EE"/>
    <w:rsid w:val="0003089E"/>
    <w:rsid w:val="00035434"/>
    <w:rsid w:val="00035995"/>
    <w:rsid w:val="0004252F"/>
    <w:rsid w:val="000456F6"/>
    <w:rsid w:val="00051129"/>
    <w:rsid w:val="0005471A"/>
    <w:rsid w:val="000604CA"/>
    <w:rsid w:val="00066209"/>
    <w:rsid w:val="000719D2"/>
    <w:rsid w:val="00090E6A"/>
    <w:rsid w:val="000947FC"/>
    <w:rsid w:val="00097865"/>
    <w:rsid w:val="000A00BC"/>
    <w:rsid w:val="000A31FB"/>
    <w:rsid w:val="000A3771"/>
    <w:rsid w:val="000B00F2"/>
    <w:rsid w:val="000C5849"/>
    <w:rsid w:val="000C635A"/>
    <w:rsid w:val="000C73F6"/>
    <w:rsid w:val="000D27F5"/>
    <w:rsid w:val="000D78C6"/>
    <w:rsid w:val="000D7C9B"/>
    <w:rsid w:val="000E557B"/>
    <w:rsid w:val="000F2F23"/>
    <w:rsid w:val="000F5F75"/>
    <w:rsid w:val="000F6B53"/>
    <w:rsid w:val="00103954"/>
    <w:rsid w:val="00107407"/>
    <w:rsid w:val="001132BB"/>
    <w:rsid w:val="0012588F"/>
    <w:rsid w:val="001275D7"/>
    <w:rsid w:val="00131A04"/>
    <w:rsid w:val="0013624B"/>
    <w:rsid w:val="0013752C"/>
    <w:rsid w:val="001410B0"/>
    <w:rsid w:val="00144C10"/>
    <w:rsid w:val="00146E15"/>
    <w:rsid w:val="0015121C"/>
    <w:rsid w:val="001513D8"/>
    <w:rsid w:val="00151668"/>
    <w:rsid w:val="00152A7A"/>
    <w:rsid w:val="001537CA"/>
    <w:rsid w:val="00153AF7"/>
    <w:rsid w:val="00156314"/>
    <w:rsid w:val="001622C9"/>
    <w:rsid w:val="00163A6A"/>
    <w:rsid w:val="00163DAC"/>
    <w:rsid w:val="00170E03"/>
    <w:rsid w:val="00176E47"/>
    <w:rsid w:val="00187B46"/>
    <w:rsid w:val="00190E7E"/>
    <w:rsid w:val="00192EBE"/>
    <w:rsid w:val="001957EA"/>
    <w:rsid w:val="00197EDB"/>
    <w:rsid w:val="001A2996"/>
    <w:rsid w:val="001A2DA7"/>
    <w:rsid w:val="001B0539"/>
    <w:rsid w:val="001B3C42"/>
    <w:rsid w:val="001B4552"/>
    <w:rsid w:val="001B6084"/>
    <w:rsid w:val="001B74EE"/>
    <w:rsid w:val="001C3D37"/>
    <w:rsid w:val="001C74A1"/>
    <w:rsid w:val="001E453C"/>
    <w:rsid w:val="001E7A8B"/>
    <w:rsid w:val="001F5A25"/>
    <w:rsid w:val="001F7B46"/>
    <w:rsid w:val="0020761A"/>
    <w:rsid w:val="00213AAE"/>
    <w:rsid w:val="00220410"/>
    <w:rsid w:val="00222D15"/>
    <w:rsid w:val="002247D0"/>
    <w:rsid w:val="00234C2E"/>
    <w:rsid w:val="00235EBB"/>
    <w:rsid w:val="0024069A"/>
    <w:rsid w:val="00240754"/>
    <w:rsid w:val="00240A6B"/>
    <w:rsid w:val="00247371"/>
    <w:rsid w:val="00254302"/>
    <w:rsid w:val="002676D5"/>
    <w:rsid w:val="00274713"/>
    <w:rsid w:val="002803C5"/>
    <w:rsid w:val="00283678"/>
    <w:rsid w:val="00292C0D"/>
    <w:rsid w:val="002932AB"/>
    <w:rsid w:val="0029605C"/>
    <w:rsid w:val="002960BB"/>
    <w:rsid w:val="002A043A"/>
    <w:rsid w:val="002A1D71"/>
    <w:rsid w:val="002B06AA"/>
    <w:rsid w:val="002B45B7"/>
    <w:rsid w:val="002C5AD0"/>
    <w:rsid w:val="002D404A"/>
    <w:rsid w:val="002D4995"/>
    <w:rsid w:val="002D7C90"/>
    <w:rsid w:val="002E6DFD"/>
    <w:rsid w:val="002F1329"/>
    <w:rsid w:val="002F4766"/>
    <w:rsid w:val="0030018E"/>
    <w:rsid w:val="0030272F"/>
    <w:rsid w:val="00312D8D"/>
    <w:rsid w:val="00313DFD"/>
    <w:rsid w:val="00333364"/>
    <w:rsid w:val="00337723"/>
    <w:rsid w:val="00341DE4"/>
    <w:rsid w:val="003445C7"/>
    <w:rsid w:val="0035530F"/>
    <w:rsid w:val="00367DD6"/>
    <w:rsid w:val="003721BF"/>
    <w:rsid w:val="0037371F"/>
    <w:rsid w:val="00373E25"/>
    <w:rsid w:val="00373E88"/>
    <w:rsid w:val="00374F6F"/>
    <w:rsid w:val="00381B2D"/>
    <w:rsid w:val="00383FB5"/>
    <w:rsid w:val="00385D31"/>
    <w:rsid w:val="003867CA"/>
    <w:rsid w:val="00392370"/>
    <w:rsid w:val="0039476F"/>
    <w:rsid w:val="003968F3"/>
    <w:rsid w:val="003A789F"/>
    <w:rsid w:val="003B3BAA"/>
    <w:rsid w:val="003C7DA3"/>
    <w:rsid w:val="003D194B"/>
    <w:rsid w:val="003D462E"/>
    <w:rsid w:val="003D6BDB"/>
    <w:rsid w:val="003E2208"/>
    <w:rsid w:val="003E3B00"/>
    <w:rsid w:val="0040085A"/>
    <w:rsid w:val="00404D78"/>
    <w:rsid w:val="004059B6"/>
    <w:rsid w:val="004255F3"/>
    <w:rsid w:val="004275C0"/>
    <w:rsid w:val="00431264"/>
    <w:rsid w:val="0043176F"/>
    <w:rsid w:val="00435280"/>
    <w:rsid w:val="00442EF2"/>
    <w:rsid w:val="00454E25"/>
    <w:rsid w:val="004601B0"/>
    <w:rsid w:val="00461F7B"/>
    <w:rsid w:val="00464780"/>
    <w:rsid w:val="00465FF9"/>
    <w:rsid w:val="004676D3"/>
    <w:rsid w:val="00471379"/>
    <w:rsid w:val="004803BD"/>
    <w:rsid w:val="00497708"/>
    <w:rsid w:val="004A07ED"/>
    <w:rsid w:val="004A090A"/>
    <w:rsid w:val="004A33F2"/>
    <w:rsid w:val="004A68CA"/>
    <w:rsid w:val="004B444F"/>
    <w:rsid w:val="004C53BE"/>
    <w:rsid w:val="004C7D42"/>
    <w:rsid w:val="004D0F26"/>
    <w:rsid w:val="004D1976"/>
    <w:rsid w:val="004D5BEB"/>
    <w:rsid w:val="004D77BD"/>
    <w:rsid w:val="004E4A7A"/>
    <w:rsid w:val="004E657F"/>
    <w:rsid w:val="004F2163"/>
    <w:rsid w:val="004F5001"/>
    <w:rsid w:val="004F618D"/>
    <w:rsid w:val="004F6B16"/>
    <w:rsid w:val="005139BC"/>
    <w:rsid w:val="0051480C"/>
    <w:rsid w:val="00516EBD"/>
    <w:rsid w:val="005219C0"/>
    <w:rsid w:val="00524A92"/>
    <w:rsid w:val="0052503B"/>
    <w:rsid w:val="005255CE"/>
    <w:rsid w:val="00531084"/>
    <w:rsid w:val="00536E0C"/>
    <w:rsid w:val="00550264"/>
    <w:rsid w:val="005549FF"/>
    <w:rsid w:val="00554AF4"/>
    <w:rsid w:val="0056071F"/>
    <w:rsid w:val="005648CB"/>
    <w:rsid w:val="0057100F"/>
    <w:rsid w:val="0059231B"/>
    <w:rsid w:val="00595BCF"/>
    <w:rsid w:val="005969F2"/>
    <w:rsid w:val="005C3213"/>
    <w:rsid w:val="005D157A"/>
    <w:rsid w:val="005E21DF"/>
    <w:rsid w:val="005E7AD2"/>
    <w:rsid w:val="005F0743"/>
    <w:rsid w:val="005F67A3"/>
    <w:rsid w:val="005F6969"/>
    <w:rsid w:val="00615625"/>
    <w:rsid w:val="00634480"/>
    <w:rsid w:val="00634562"/>
    <w:rsid w:val="006352E5"/>
    <w:rsid w:val="006401EA"/>
    <w:rsid w:val="00653B9A"/>
    <w:rsid w:val="00654064"/>
    <w:rsid w:val="00654B25"/>
    <w:rsid w:val="00655F37"/>
    <w:rsid w:val="006576B5"/>
    <w:rsid w:val="00662C1D"/>
    <w:rsid w:val="00664DC6"/>
    <w:rsid w:val="0066730B"/>
    <w:rsid w:val="00672DF4"/>
    <w:rsid w:val="00673364"/>
    <w:rsid w:val="006774FD"/>
    <w:rsid w:val="0068145D"/>
    <w:rsid w:val="006833F4"/>
    <w:rsid w:val="0069530D"/>
    <w:rsid w:val="006A1548"/>
    <w:rsid w:val="006A74F7"/>
    <w:rsid w:val="006B0385"/>
    <w:rsid w:val="006B1251"/>
    <w:rsid w:val="006B1C87"/>
    <w:rsid w:val="006B56AF"/>
    <w:rsid w:val="006C03E1"/>
    <w:rsid w:val="006C2011"/>
    <w:rsid w:val="006C33EF"/>
    <w:rsid w:val="006C77C1"/>
    <w:rsid w:val="006D47A4"/>
    <w:rsid w:val="006E7767"/>
    <w:rsid w:val="006F0F08"/>
    <w:rsid w:val="006F3246"/>
    <w:rsid w:val="006F3259"/>
    <w:rsid w:val="00700F7B"/>
    <w:rsid w:val="0070310F"/>
    <w:rsid w:val="00706220"/>
    <w:rsid w:val="00710C4A"/>
    <w:rsid w:val="00721BA1"/>
    <w:rsid w:val="00725A68"/>
    <w:rsid w:val="00733E05"/>
    <w:rsid w:val="00735424"/>
    <w:rsid w:val="00737EEF"/>
    <w:rsid w:val="0074096C"/>
    <w:rsid w:val="00743A01"/>
    <w:rsid w:val="00747E53"/>
    <w:rsid w:val="007506E6"/>
    <w:rsid w:val="00751563"/>
    <w:rsid w:val="00753244"/>
    <w:rsid w:val="00754910"/>
    <w:rsid w:val="0075767B"/>
    <w:rsid w:val="00757D26"/>
    <w:rsid w:val="00761097"/>
    <w:rsid w:val="00761C4E"/>
    <w:rsid w:val="007634C1"/>
    <w:rsid w:val="00763989"/>
    <w:rsid w:val="00763BAC"/>
    <w:rsid w:val="00766D82"/>
    <w:rsid w:val="0077253F"/>
    <w:rsid w:val="007735F7"/>
    <w:rsid w:val="00774A04"/>
    <w:rsid w:val="007756D8"/>
    <w:rsid w:val="00791521"/>
    <w:rsid w:val="00792D59"/>
    <w:rsid w:val="00794732"/>
    <w:rsid w:val="00795A76"/>
    <w:rsid w:val="007A0498"/>
    <w:rsid w:val="007A07DF"/>
    <w:rsid w:val="007A0EDE"/>
    <w:rsid w:val="007A2091"/>
    <w:rsid w:val="007A5E61"/>
    <w:rsid w:val="007B1C5C"/>
    <w:rsid w:val="007B683B"/>
    <w:rsid w:val="007D0820"/>
    <w:rsid w:val="007D0DFA"/>
    <w:rsid w:val="007E05D0"/>
    <w:rsid w:val="00803E22"/>
    <w:rsid w:val="00814B13"/>
    <w:rsid w:val="008229BF"/>
    <w:rsid w:val="00822EF2"/>
    <w:rsid w:val="0082382D"/>
    <w:rsid w:val="00823A9F"/>
    <w:rsid w:val="008272A6"/>
    <w:rsid w:val="00832225"/>
    <w:rsid w:val="0083227B"/>
    <w:rsid w:val="00841C69"/>
    <w:rsid w:val="008457B4"/>
    <w:rsid w:val="008618D8"/>
    <w:rsid w:val="00863030"/>
    <w:rsid w:val="00863F01"/>
    <w:rsid w:val="008670D9"/>
    <w:rsid w:val="008706EE"/>
    <w:rsid w:val="00870858"/>
    <w:rsid w:val="00870942"/>
    <w:rsid w:val="00877909"/>
    <w:rsid w:val="008841AE"/>
    <w:rsid w:val="00897F45"/>
    <w:rsid w:val="008B1A66"/>
    <w:rsid w:val="008B1ABD"/>
    <w:rsid w:val="008C4B0C"/>
    <w:rsid w:val="008D0C48"/>
    <w:rsid w:val="008E1C48"/>
    <w:rsid w:val="008E2556"/>
    <w:rsid w:val="008E267E"/>
    <w:rsid w:val="008E3B1E"/>
    <w:rsid w:val="008E7BC1"/>
    <w:rsid w:val="008F2B42"/>
    <w:rsid w:val="008F79D7"/>
    <w:rsid w:val="009006D4"/>
    <w:rsid w:val="0090117B"/>
    <w:rsid w:val="00901660"/>
    <w:rsid w:val="00903EF7"/>
    <w:rsid w:val="0091011F"/>
    <w:rsid w:val="00927535"/>
    <w:rsid w:val="00933FAB"/>
    <w:rsid w:val="00934BA4"/>
    <w:rsid w:val="009579EA"/>
    <w:rsid w:val="009732F7"/>
    <w:rsid w:val="009739CE"/>
    <w:rsid w:val="00980284"/>
    <w:rsid w:val="00983C23"/>
    <w:rsid w:val="00987DC9"/>
    <w:rsid w:val="009902F3"/>
    <w:rsid w:val="00995F79"/>
    <w:rsid w:val="00996D72"/>
    <w:rsid w:val="00997B96"/>
    <w:rsid w:val="009A26B4"/>
    <w:rsid w:val="009A48C9"/>
    <w:rsid w:val="009A7BAD"/>
    <w:rsid w:val="009B0614"/>
    <w:rsid w:val="009B6279"/>
    <w:rsid w:val="009D4EAD"/>
    <w:rsid w:val="009E3D93"/>
    <w:rsid w:val="009E5745"/>
    <w:rsid w:val="009E64B9"/>
    <w:rsid w:val="009F4974"/>
    <w:rsid w:val="00A0014C"/>
    <w:rsid w:val="00A10D9A"/>
    <w:rsid w:val="00A14291"/>
    <w:rsid w:val="00A1714F"/>
    <w:rsid w:val="00A173EA"/>
    <w:rsid w:val="00A242DD"/>
    <w:rsid w:val="00A27458"/>
    <w:rsid w:val="00A33B54"/>
    <w:rsid w:val="00A34246"/>
    <w:rsid w:val="00A36B22"/>
    <w:rsid w:val="00A43593"/>
    <w:rsid w:val="00A45EF3"/>
    <w:rsid w:val="00A546E5"/>
    <w:rsid w:val="00A701D9"/>
    <w:rsid w:val="00A724CA"/>
    <w:rsid w:val="00A776FE"/>
    <w:rsid w:val="00A80792"/>
    <w:rsid w:val="00A80AE2"/>
    <w:rsid w:val="00A85825"/>
    <w:rsid w:val="00A96396"/>
    <w:rsid w:val="00AA5673"/>
    <w:rsid w:val="00AB2699"/>
    <w:rsid w:val="00AB4664"/>
    <w:rsid w:val="00AB703D"/>
    <w:rsid w:val="00AB7460"/>
    <w:rsid w:val="00AB7F74"/>
    <w:rsid w:val="00AC0E0D"/>
    <w:rsid w:val="00AC14ED"/>
    <w:rsid w:val="00AC4258"/>
    <w:rsid w:val="00AC707C"/>
    <w:rsid w:val="00AC7C7A"/>
    <w:rsid w:val="00AD6B69"/>
    <w:rsid w:val="00AF567A"/>
    <w:rsid w:val="00AF6442"/>
    <w:rsid w:val="00AF70DE"/>
    <w:rsid w:val="00B00854"/>
    <w:rsid w:val="00B05EFE"/>
    <w:rsid w:val="00B13729"/>
    <w:rsid w:val="00B16E98"/>
    <w:rsid w:val="00B16FA3"/>
    <w:rsid w:val="00B26F35"/>
    <w:rsid w:val="00B32090"/>
    <w:rsid w:val="00B355FA"/>
    <w:rsid w:val="00B40A53"/>
    <w:rsid w:val="00B415CA"/>
    <w:rsid w:val="00B41D9D"/>
    <w:rsid w:val="00B44D1F"/>
    <w:rsid w:val="00B44F57"/>
    <w:rsid w:val="00B51C59"/>
    <w:rsid w:val="00B62453"/>
    <w:rsid w:val="00B659B5"/>
    <w:rsid w:val="00B746D6"/>
    <w:rsid w:val="00B84200"/>
    <w:rsid w:val="00B847D7"/>
    <w:rsid w:val="00B8663F"/>
    <w:rsid w:val="00B951BE"/>
    <w:rsid w:val="00BA05AE"/>
    <w:rsid w:val="00BA1356"/>
    <w:rsid w:val="00BA526A"/>
    <w:rsid w:val="00BB0354"/>
    <w:rsid w:val="00BB0CEF"/>
    <w:rsid w:val="00BB0D56"/>
    <w:rsid w:val="00BB30CF"/>
    <w:rsid w:val="00BC1E9F"/>
    <w:rsid w:val="00BC4084"/>
    <w:rsid w:val="00BC4B54"/>
    <w:rsid w:val="00BD0B03"/>
    <w:rsid w:val="00BD4324"/>
    <w:rsid w:val="00BE3B1F"/>
    <w:rsid w:val="00BE7029"/>
    <w:rsid w:val="00BF204E"/>
    <w:rsid w:val="00C0257B"/>
    <w:rsid w:val="00C051A1"/>
    <w:rsid w:val="00C06EF9"/>
    <w:rsid w:val="00C11609"/>
    <w:rsid w:val="00C12C93"/>
    <w:rsid w:val="00C14550"/>
    <w:rsid w:val="00C16C64"/>
    <w:rsid w:val="00C35464"/>
    <w:rsid w:val="00C474ED"/>
    <w:rsid w:val="00C56116"/>
    <w:rsid w:val="00C627AF"/>
    <w:rsid w:val="00C667A7"/>
    <w:rsid w:val="00C70D1C"/>
    <w:rsid w:val="00C770AB"/>
    <w:rsid w:val="00C81822"/>
    <w:rsid w:val="00C82B56"/>
    <w:rsid w:val="00C84130"/>
    <w:rsid w:val="00C929C6"/>
    <w:rsid w:val="00C945B2"/>
    <w:rsid w:val="00C94A09"/>
    <w:rsid w:val="00C97E8A"/>
    <w:rsid w:val="00CA0C4C"/>
    <w:rsid w:val="00CA1531"/>
    <w:rsid w:val="00CA4F93"/>
    <w:rsid w:val="00CA6878"/>
    <w:rsid w:val="00CA70AE"/>
    <w:rsid w:val="00CC1044"/>
    <w:rsid w:val="00CC1B55"/>
    <w:rsid w:val="00CC4380"/>
    <w:rsid w:val="00CD0072"/>
    <w:rsid w:val="00CD0E8F"/>
    <w:rsid w:val="00CD3837"/>
    <w:rsid w:val="00CD3F96"/>
    <w:rsid w:val="00CE09A9"/>
    <w:rsid w:val="00CF1161"/>
    <w:rsid w:val="00D0511C"/>
    <w:rsid w:val="00D07B56"/>
    <w:rsid w:val="00D13692"/>
    <w:rsid w:val="00D17AF5"/>
    <w:rsid w:val="00D22A47"/>
    <w:rsid w:val="00D24ACB"/>
    <w:rsid w:val="00D30E2E"/>
    <w:rsid w:val="00D32B1A"/>
    <w:rsid w:val="00D3608E"/>
    <w:rsid w:val="00D4309A"/>
    <w:rsid w:val="00D523F3"/>
    <w:rsid w:val="00D54481"/>
    <w:rsid w:val="00D56236"/>
    <w:rsid w:val="00D63C0B"/>
    <w:rsid w:val="00D66426"/>
    <w:rsid w:val="00D7196D"/>
    <w:rsid w:val="00D75FBB"/>
    <w:rsid w:val="00D806E8"/>
    <w:rsid w:val="00D84FA5"/>
    <w:rsid w:val="00D8668C"/>
    <w:rsid w:val="00D913C6"/>
    <w:rsid w:val="00D94D01"/>
    <w:rsid w:val="00D97F5A"/>
    <w:rsid w:val="00DA371A"/>
    <w:rsid w:val="00DB42E0"/>
    <w:rsid w:val="00DB5DD7"/>
    <w:rsid w:val="00DC44A7"/>
    <w:rsid w:val="00DC5E72"/>
    <w:rsid w:val="00DC70C6"/>
    <w:rsid w:val="00DD0057"/>
    <w:rsid w:val="00DD4671"/>
    <w:rsid w:val="00DE076F"/>
    <w:rsid w:val="00DE1160"/>
    <w:rsid w:val="00DE5E93"/>
    <w:rsid w:val="00DE6899"/>
    <w:rsid w:val="00DE7C62"/>
    <w:rsid w:val="00DF4B74"/>
    <w:rsid w:val="00DF69E0"/>
    <w:rsid w:val="00E01BD6"/>
    <w:rsid w:val="00E10F79"/>
    <w:rsid w:val="00E15878"/>
    <w:rsid w:val="00E17569"/>
    <w:rsid w:val="00E176F3"/>
    <w:rsid w:val="00E32E27"/>
    <w:rsid w:val="00E45D4C"/>
    <w:rsid w:val="00E46DE7"/>
    <w:rsid w:val="00E47F6C"/>
    <w:rsid w:val="00E558FA"/>
    <w:rsid w:val="00E57826"/>
    <w:rsid w:val="00E63114"/>
    <w:rsid w:val="00E71065"/>
    <w:rsid w:val="00E71AD6"/>
    <w:rsid w:val="00E8295B"/>
    <w:rsid w:val="00E83D1E"/>
    <w:rsid w:val="00E84475"/>
    <w:rsid w:val="00E90057"/>
    <w:rsid w:val="00E92EBB"/>
    <w:rsid w:val="00E9519B"/>
    <w:rsid w:val="00EA1326"/>
    <w:rsid w:val="00EA33A5"/>
    <w:rsid w:val="00EA676A"/>
    <w:rsid w:val="00EA6A61"/>
    <w:rsid w:val="00EB12B0"/>
    <w:rsid w:val="00EB5A42"/>
    <w:rsid w:val="00EB5DB9"/>
    <w:rsid w:val="00EC3B56"/>
    <w:rsid w:val="00EC64AD"/>
    <w:rsid w:val="00ED26C7"/>
    <w:rsid w:val="00ED79F2"/>
    <w:rsid w:val="00EE2F31"/>
    <w:rsid w:val="00EF1265"/>
    <w:rsid w:val="00EF3CF7"/>
    <w:rsid w:val="00EF6678"/>
    <w:rsid w:val="00F069DC"/>
    <w:rsid w:val="00F102B1"/>
    <w:rsid w:val="00F10F8A"/>
    <w:rsid w:val="00F17808"/>
    <w:rsid w:val="00F22B1E"/>
    <w:rsid w:val="00F417EE"/>
    <w:rsid w:val="00F419A6"/>
    <w:rsid w:val="00F57390"/>
    <w:rsid w:val="00F620FD"/>
    <w:rsid w:val="00F629DB"/>
    <w:rsid w:val="00F66FE3"/>
    <w:rsid w:val="00F72945"/>
    <w:rsid w:val="00F72FA7"/>
    <w:rsid w:val="00F7382A"/>
    <w:rsid w:val="00F76525"/>
    <w:rsid w:val="00F8176C"/>
    <w:rsid w:val="00F838F8"/>
    <w:rsid w:val="00F83D30"/>
    <w:rsid w:val="00F849E6"/>
    <w:rsid w:val="00F93086"/>
    <w:rsid w:val="00F936B6"/>
    <w:rsid w:val="00F9479C"/>
    <w:rsid w:val="00FA261D"/>
    <w:rsid w:val="00FA5AEB"/>
    <w:rsid w:val="00FA796D"/>
    <w:rsid w:val="00FB0E6C"/>
    <w:rsid w:val="00FB18DA"/>
    <w:rsid w:val="00FB1B07"/>
    <w:rsid w:val="00FB1FE0"/>
    <w:rsid w:val="00FB30BA"/>
    <w:rsid w:val="00FD1531"/>
    <w:rsid w:val="00FD61D0"/>
    <w:rsid w:val="00FE30C7"/>
    <w:rsid w:val="00FE3418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1822"/>
    <w:rPr>
      <w:rFonts w:ascii="Calibri" w:hAnsi="Calibri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C81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pec@comunecamp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CAMPIONE</Company>
  <LinksUpToDate>false</LinksUpToDate>
  <CharactersWithSpaces>4647</CharactersWithSpaces>
  <SharedDoc>false</SharedDoc>
  <HLinks>
    <vt:vector size="6" baseType="variant">
      <vt:variant>
        <vt:i4>1507448</vt:i4>
      </vt:variant>
      <vt:variant>
        <vt:i4>0</vt:i4>
      </vt:variant>
      <vt:variant>
        <vt:i4>0</vt:i4>
      </vt:variant>
      <vt:variant>
        <vt:i4>5</vt:i4>
      </vt:variant>
      <vt:variant>
        <vt:lpwstr>mailto:protocollo.pec@comunecampione.it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cp:lastModifiedBy>Computer Acer</cp:lastModifiedBy>
  <cp:revision>2</cp:revision>
  <cp:lastPrinted>2020-11-27T07:09:00Z</cp:lastPrinted>
  <dcterms:created xsi:type="dcterms:W3CDTF">2021-08-26T06:24:00Z</dcterms:created>
  <dcterms:modified xsi:type="dcterms:W3CDTF">2021-08-26T06:24:00Z</dcterms:modified>
</cp:coreProperties>
</file>